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03C0A">
      <w:pPr>
        <w:pStyle w:val="2"/>
        <w:spacing w:line="460" w:lineRule="exact"/>
        <w:jc w:val="both"/>
        <w:rPr>
          <w:rFonts w:hint="default" w:ascii="Times New Roman" w:hAnsi="Times New Roman" w:eastAsia="黑体" w:cs="Times New Roman"/>
          <w:color w:val="000000" w:themeColor="text1"/>
          <w:spacing w:val="2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pacing w:val="2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黑体" w:cs="Times New Roman"/>
          <w:color w:val="000000" w:themeColor="text1"/>
          <w:spacing w:val="2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1DEF438C">
      <w:pPr>
        <w:pStyle w:val="2"/>
        <w:spacing w:line="460" w:lineRule="exact"/>
        <w:jc w:val="center"/>
        <w:rPr>
          <w:rFonts w:hint="default" w:ascii="Times New Roman" w:hAnsi="Times New Roman" w:eastAsia="仿宋_GB2312" w:cs="Times New Roman"/>
          <w:b/>
          <w:bCs/>
          <w:color w:val="000000" w:themeColor="text1"/>
          <w:spacing w:val="13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031E0BC9">
      <w:pPr>
        <w:pStyle w:val="2"/>
        <w:spacing w:line="460" w:lineRule="exact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pacing w:val="13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pacing w:val="13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2025年首届驻徐高（职）校辅导员</w:t>
      </w:r>
    </w:p>
    <w:p w14:paraId="7270BEB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7" w:afterLines="50" w:line="460" w:lineRule="exact"/>
        <w:jc w:val="center"/>
        <w:textAlignment w:val="baseline"/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pacing w:val="13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pacing w:val="13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职业能力大赛报名表</w:t>
      </w:r>
    </w:p>
    <w:tbl>
      <w:tblPr>
        <w:tblStyle w:val="5"/>
        <w:tblW w:w="9255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611"/>
        <w:gridCol w:w="511"/>
        <w:gridCol w:w="713"/>
        <w:gridCol w:w="852"/>
        <w:gridCol w:w="852"/>
        <w:gridCol w:w="983"/>
        <w:gridCol w:w="10"/>
        <w:gridCol w:w="786"/>
        <w:gridCol w:w="1134"/>
        <w:gridCol w:w="1615"/>
      </w:tblGrid>
      <w:tr w14:paraId="2997982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  <w:jc w:val="center"/>
        </w:trPr>
        <w:tc>
          <w:tcPr>
            <w:tcW w:w="1188" w:type="dxa"/>
            <w:vAlign w:val="center"/>
          </w:tcPr>
          <w:p w14:paraId="5AD0EB5A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122" w:type="dxa"/>
            <w:gridSpan w:val="2"/>
            <w:vAlign w:val="center"/>
          </w:tcPr>
          <w:p w14:paraId="1BE1CB91">
            <w:pP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3" w:type="dxa"/>
            <w:vAlign w:val="center"/>
          </w:tcPr>
          <w:p w14:paraId="404B4B6C">
            <w:pP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52" w:type="dxa"/>
            <w:vAlign w:val="center"/>
          </w:tcPr>
          <w:p w14:paraId="23994E98">
            <w:pP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vAlign w:val="center"/>
          </w:tcPr>
          <w:p w14:paraId="4B68E753">
            <w:pP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993" w:type="dxa"/>
            <w:gridSpan w:val="2"/>
            <w:vAlign w:val="center"/>
          </w:tcPr>
          <w:p w14:paraId="127F2748">
            <w:pP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6" w:type="dxa"/>
            <w:vAlign w:val="center"/>
          </w:tcPr>
          <w:p w14:paraId="3312BD9D">
            <w:pP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7100FC4F">
            <w:pP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134" w:type="dxa"/>
            <w:vAlign w:val="center"/>
          </w:tcPr>
          <w:p w14:paraId="4DDC5F74">
            <w:pP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5" w:type="dxa"/>
            <w:vMerge w:val="restart"/>
            <w:vAlign w:val="center"/>
          </w:tcPr>
          <w:p w14:paraId="1A46CF9E">
            <w:pPr>
              <w:ind w:firstLine="360" w:firstLineChars="150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证件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</w:tc>
      </w:tr>
      <w:tr w14:paraId="1EC5420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1188" w:type="dxa"/>
            <w:vAlign w:val="center"/>
          </w:tcPr>
          <w:p w14:paraId="37B4A2AD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校</w:t>
            </w:r>
          </w:p>
        </w:tc>
        <w:tc>
          <w:tcPr>
            <w:tcW w:w="3539" w:type="dxa"/>
            <w:gridSpan w:val="5"/>
            <w:vAlign w:val="center"/>
          </w:tcPr>
          <w:p w14:paraId="27D19B85">
            <w:pP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2"/>
            <w:vAlign w:val="center"/>
          </w:tcPr>
          <w:p w14:paraId="2F47FA89">
            <w:pP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院  系</w:t>
            </w:r>
          </w:p>
        </w:tc>
        <w:tc>
          <w:tcPr>
            <w:tcW w:w="1920" w:type="dxa"/>
            <w:gridSpan w:val="2"/>
            <w:vAlign w:val="center"/>
          </w:tcPr>
          <w:p w14:paraId="77631C9A">
            <w:pP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5" w:type="dxa"/>
            <w:vMerge w:val="continue"/>
            <w:vAlign w:val="center"/>
          </w:tcPr>
          <w:p w14:paraId="304D410C">
            <w:pP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E305E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188" w:type="dxa"/>
            <w:vAlign w:val="center"/>
          </w:tcPr>
          <w:p w14:paraId="1081CF46">
            <w:pP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现任职务</w:t>
            </w:r>
          </w:p>
        </w:tc>
        <w:tc>
          <w:tcPr>
            <w:tcW w:w="4532" w:type="dxa"/>
            <w:gridSpan w:val="7"/>
            <w:vAlign w:val="center"/>
          </w:tcPr>
          <w:p w14:paraId="5EF958AA">
            <w:pP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6" w:type="dxa"/>
            <w:vAlign w:val="center"/>
          </w:tcPr>
          <w:p w14:paraId="1ECB605B">
            <w:pP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134" w:type="dxa"/>
            <w:vAlign w:val="center"/>
          </w:tcPr>
          <w:p w14:paraId="7B3C3A6D">
            <w:pP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5" w:type="dxa"/>
            <w:vMerge w:val="continue"/>
            <w:vAlign w:val="center"/>
          </w:tcPr>
          <w:p w14:paraId="509A70B7">
            <w:pP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30937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799" w:type="dxa"/>
            <w:gridSpan w:val="2"/>
            <w:vAlign w:val="center"/>
          </w:tcPr>
          <w:p w14:paraId="768995A6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连续担任</w:t>
            </w:r>
          </w:p>
          <w:p w14:paraId="53665E8F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辅导员时间</w:t>
            </w:r>
          </w:p>
        </w:tc>
        <w:tc>
          <w:tcPr>
            <w:tcW w:w="3911" w:type="dxa"/>
            <w:gridSpan w:val="5"/>
            <w:vAlign w:val="center"/>
          </w:tcPr>
          <w:p w14:paraId="19468684">
            <w:pPr>
              <w:ind w:firstLine="480" w:firstLineChars="200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年　  月-   　 年　  月</w:t>
            </w:r>
          </w:p>
        </w:tc>
        <w:tc>
          <w:tcPr>
            <w:tcW w:w="1930" w:type="dxa"/>
            <w:gridSpan w:val="3"/>
            <w:vAlign w:val="center"/>
          </w:tcPr>
          <w:p w14:paraId="41A34561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615" w:type="dxa"/>
            <w:vAlign w:val="center"/>
          </w:tcPr>
          <w:p w14:paraId="2FA96265">
            <w:pP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DDCCB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188" w:type="dxa"/>
            <w:vAlign w:val="center"/>
          </w:tcPr>
          <w:p w14:paraId="3295D662">
            <w:pP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835" w:type="dxa"/>
            <w:gridSpan w:val="3"/>
            <w:vAlign w:val="center"/>
          </w:tcPr>
          <w:p w14:paraId="394E3023">
            <w:pP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vAlign w:val="center"/>
          </w:tcPr>
          <w:p w14:paraId="079993F2">
            <w:pP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845" w:type="dxa"/>
            <w:gridSpan w:val="3"/>
            <w:vAlign w:val="center"/>
          </w:tcPr>
          <w:p w14:paraId="29CD6D9A">
            <w:pP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6" w:type="dxa"/>
            <w:vAlign w:val="center"/>
          </w:tcPr>
          <w:p w14:paraId="48F279BF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2749" w:type="dxa"/>
            <w:gridSpan w:val="2"/>
            <w:vAlign w:val="center"/>
          </w:tcPr>
          <w:p w14:paraId="19357532">
            <w:pP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B832B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88" w:type="dxa"/>
            <w:vAlign w:val="center"/>
          </w:tcPr>
          <w:p w14:paraId="02036240">
            <w:pP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2687" w:type="dxa"/>
            <w:gridSpan w:val="4"/>
            <w:vAlign w:val="center"/>
          </w:tcPr>
          <w:p w14:paraId="56DCD597">
            <w:pP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gridSpan w:val="3"/>
            <w:vAlign w:val="center"/>
          </w:tcPr>
          <w:p w14:paraId="70FADF5E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535" w:type="dxa"/>
            <w:gridSpan w:val="3"/>
            <w:vAlign w:val="center"/>
          </w:tcPr>
          <w:p w14:paraId="6357FE00">
            <w:pP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92ABF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5" w:hRule="atLeast"/>
          <w:jc w:val="center"/>
        </w:trPr>
        <w:tc>
          <w:tcPr>
            <w:tcW w:w="1188" w:type="dxa"/>
            <w:vAlign w:val="center"/>
          </w:tcPr>
          <w:p w14:paraId="527EAC30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本人所</w:t>
            </w:r>
          </w:p>
          <w:p w14:paraId="60A08421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获校级</w:t>
            </w:r>
          </w:p>
          <w:p w14:paraId="08F9C5E6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  <w:p w14:paraId="7129CF36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荣誉和</w:t>
            </w:r>
          </w:p>
          <w:p w14:paraId="6BFF2F78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　励</w:t>
            </w:r>
          </w:p>
        </w:tc>
        <w:tc>
          <w:tcPr>
            <w:tcW w:w="8067" w:type="dxa"/>
            <w:gridSpan w:val="10"/>
            <w:vAlign w:val="center"/>
          </w:tcPr>
          <w:p w14:paraId="57230B82">
            <w:pP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67D5B8E">
            <w:pP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67C7871">
            <w:pPr>
              <w:ind w:firstLine="5460" w:firstLineChars="1950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205782B">
            <w:pPr>
              <w:ind w:firstLine="5460" w:firstLineChars="1950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B85495E">
            <w:pPr>
              <w:ind w:firstLine="5460" w:firstLineChars="1950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F79BC42">
            <w:pPr>
              <w:ind w:firstLine="3920" w:firstLineChars="1400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本人签名：</w:t>
            </w:r>
          </w:p>
          <w:p w14:paraId="5C3807DE">
            <w:pPr>
              <w:ind w:firstLine="5040" w:firstLineChars="1800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　 月 　 日</w:t>
            </w:r>
          </w:p>
        </w:tc>
      </w:tr>
      <w:tr w14:paraId="1B98BC6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3" w:hRule="atLeast"/>
          <w:jc w:val="center"/>
        </w:trPr>
        <w:tc>
          <w:tcPr>
            <w:tcW w:w="1188" w:type="dxa"/>
            <w:vAlign w:val="center"/>
          </w:tcPr>
          <w:p w14:paraId="0454699C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学院党委意见</w:t>
            </w:r>
          </w:p>
        </w:tc>
        <w:tc>
          <w:tcPr>
            <w:tcW w:w="8067" w:type="dxa"/>
            <w:gridSpan w:val="10"/>
          </w:tcPr>
          <w:p w14:paraId="310DE242">
            <w:pPr>
              <w:ind w:firstLine="2520" w:firstLineChars="900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</w:p>
          <w:p w14:paraId="7CADDD22">
            <w:pPr>
              <w:ind w:firstLine="2520" w:firstLineChars="900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509556B">
            <w:pP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学院党委书记签字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： </w:t>
            </w:r>
            <w:r>
              <w:rPr>
                <w:rFonts w:hint="eastAsia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（单位盖章）</w:t>
            </w:r>
            <w:bookmarkStart w:id="0" w:name="_GoBack"/>
            <w:bookmarkEnd w:id="0"/>
          </w:p>
          <w:p w14:paraId="2D9DD8F3">
            <w:pP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年　  月 　 日</w:t>
            </w:r>
          </w:p>
        </w:tc>
      </w:tr>
    </w:tbl>
    <w:p w14:paraId="5905DA74">
      <w:pP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950CEBF-404B-4AAD-A2CF-9F8EBE883E4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B117789E-AE01-4F99-A4EA-E7DD2742B84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D478703D-78C1-444B-9241-A384E89B349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3C598665-EB6F-472B-86D5-938557C375F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17F15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873F5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873F5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3D9"/>
    <w:rsid w:val="00000989"/>
    <w:rsid w:val="00072A58"/>
    <w:rsid w:val="000F027C"/>
    <w:rsid w:val="005213BF"/>
    <w:rsid w:val="005249E0"/>
    <w:rsid w:val="00611CE4"/>
    <w:rsid w:val="00A22DBE"/>
    <w:rsid w:val="00A76284"/>
    <w:rsid w:val="00AC60AE"/>
    <w:rsid w:val="00B15090"/>
    <w:rsid w:val="00B223D9"/>
    <w:rsid w:val="00B26FD0"/>
    <w:rsid w:val="00BA036D"/>
    <w:rsid w:val="00F91566"/>
    <w:rsid w:val="00FE763C"/>
    <w:rsid w:val="027A41F4"/>
    <w:rsid w:val="08815921"/>
    <w:rsid w:val="098D423D"/>
    <w:rsid w:val="09C3351A"/>
    <w:rsid w:val="0EC95C85"/>
    <w:rsid w:val="0F8D4307"/>
    <w:rsid w:val="0FFC5478"/>
    <w:rsid w:val="16637171"/>
    <w:rsid w:val="166911C4"/>
    <w:rsid w:val="174B0C07"/>
    <w:rsid w:val="252F0024"/>
    <w:rsid w:val="2BDF7F4D"/>
    <w:rsid w:val="2D331038"/>
    <w:rsid w:val="2DA60E62"/>
    <w:rsid w:val="301C4515"/>
    <w:rsid w:val="310D10ED"/>
    <w:rsid w:val="3362170B"/>
    <w:rsid w:val="350862EB"/>
    <w:rsid w:val="36C90A7B"/>
    <w:rsid w:val="3B190B4B"/>
    <w:rsid w:val="3BCF6C08"/>
    <w:rsid w:val="44666A03"/>
    <w:rsid w:val="4484299C"/>
    <w:rsid w:val="49852785"/>
    <w:rsid w:val="4A8C54F2"/>
    <w:rsid w:val="4ECF5102"/>
    <w:rsid w:val="523B1E91"/>
    <w:rsid w:val="57165D98"/>
    <w:rsid w:val="58E33C0F"/>
    <w:rsid w:val="5AD67D94"/>
    <w:rsid w:val="5BC6212E"/>
    <w:rsid w:val="5BCE57D8"/>
    <w:rsid w:val="60BB71C0"/>
    <w:rsid w:val="62173015"/>
    <w:rsid w:val="63910EE7"/>
    <w:rsid w:val="67B251AF"/>
    <w:rsid w:val="6AA052F7"/>
    <w:rsid w:val="6DF01FC4"/>
    <w:rsid w:val="6EFC2F44"/>
    <w:rsid w:val="700468D2"/>
    <w:rsid w:val="747F4D32"/>
    <w:rsid w:val="75A0798C"/>
    <w:rsid w:val="7BC52109"/>
    <w:rsid w:val="7E8E3B1D"/>
    <w:rsid w:val="7EF9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31"/>
      <w:szCs w:val="31"/>
      <w:lang w:eastAsia="en-US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正文文本 字符"/>
    <w:basedOn w:val="7"/>
    <w:link w:val="2"/>
    <w:semiHidden/>
    <w:qFormat/>
    <w:uiPriority w:val="0"/>
    <w:rPr>
      <w:rFonts w:ascii="仿宋" w:hAnsi="仿宋" w:eastAsia="仿宋" w:cs="仿宋"/>
      <w:snapToGrid w:val="0"/>
      <w:color w:val="000000"/>
      <w:kern w:val="0"/>
      <w:sz w:val="31"/>
      <w:szCs w:val="31"/>
      <w:lang w:eastAsia="en-US"/>
    </w:rPr>
  </w:style>
  <w:style w:type="paragraph" w:customStyle="1" w:styleId="11">
    <w:name w:val="无间隔21"/>
    <w:qFormat/>
    <w:uiPriority w:val="99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2831</Words>
  <Characters>3001</Characters>
  <Lines>24</Lines>
  <Paragraphs>6</Paragraphs>
  <TotalTime>147</TotalTime>
  <ScaleCrop>false</ScaleCrop>
  <LinksUpToDate>false</LinksUpToDate>
  <CharactersWithSpaces>3150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2025-05-09T01:39:00Z</dcterms:created>
  <dc:creator>TK</dc:creator>
  <cp:lastModifiedBy>劉阿阿阿兮</cp:lastModifiedBy>
  <cp:lastPrinted>2025-05-22T06:30:00Z</cp:lastPrinted>
  <dcterms:modified xsi:type="dcterms:W3CDTF">2025-05-27T02:53:48Z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eyJoZGlkIjoiMGRiOTNiODcxZDgyZDM0OGQxYTI4NDhjM2UxODY5NDIiLCJ1c2VySWQiOiIyMTcxMjk2NjEifQ==</vt:lpwstr>
  </property>
  <property fmtid="{D5CDD505-2E9C-101B-9397-08002B2CF9AE}" pid="3" name="KSOProductBuildVer">
    <vt:lpwstr>2052-12.1.0.21171</vt:lpwstr>
  </property>
  <property fmtid="{D5CDD505-2E9C-101B-9397-08002B2CF9AE}" pid="4" name="ICV">
    <vt:lpwstr>FFBC72B3DDE4431097774D6F2816BE38_13</vt:lpwstr>
  </property>
</Properties>
</file>