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9EE2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</w:t>
      </w:r>
    </w:p>
    <w:p w14:paraId="71B6B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/>
          <w:sz w:val="44"/>
          <w:szCs w:val="44"/>
        </w:rPr>
        <w:t>梦想起航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/>
          <w:sz w:val="44"/>
          <w:szCs w:val="44"/>
        </w:rPr>
        <w:t>个人发展规划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撰写格式</w:t>
      </w:r>
    </w:p>
    <w:p w14:paraId="23AEF4FC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标题：</w:t>
      </w:r>
    </w:p>
    <w:p w14:paraId="7C95811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方正小标宋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简体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二号；行间距固定值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sz w:val="32"/>
          <w:szCs w:val="32"/>
        </w:rPr>
        <w:t>磅；</w:t>
      </w:r>
    </w:p>
    <w:p w14:paraId="578873B6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正文：</w:t>
      </w:r>
      <w:bookmarkStart w:id="0" w:name="_GoBack"/>
      <w:bookmarkEnd w:id="0"/>
    </w:p>
    <w:p w14:paraId="631E590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一级标题黑体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二级标题楷体，正文</w:t>
      </w:r>
      <w:r>
        <w:rPr>
          <w:rFonts w:hint="eastAsia" w:ascii="仿宋" w:hAnsi="仿宋" w:eastAsia="仿宋"/>
          <w:sz w:val="32"/>
          <w:szCs w:val="32"/>
        </w:rPr>
        <w:t>仿宋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三号；行间距固定值2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磅；</w:t>
      </w:r>
    </w:p>
    <w:p w14:paraId="6328299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落款：</w:t>
      </w:r>
    </w:p>
    <w:p w14:paraId="3030294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文末落款，写明学院、专业、姓名。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7231D"/>
    <w:multiLevelType w:val="multilevel"/>
    <w:tmpl w:val="47F723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16"/>
    <w:rsid w:val="000C7FFA"/>
    <w:rsid w:val="000E1A32"/>
    <w:rsid w:val="001A5F7B"/>
    <w:rsid w:val="00237658"/>
    <w:rsid w:val="0024684A"/>
    <w:rsid w:val="002F34C4"/>
    <w:rsid w:val="003B3470"/>
    <w:rsid w:val="00473A72"/>
    <w:rsid w:val="005862C9"/>
    <w:rsid w:val="005E6F41"/>
    <w:rsid w:val="00612CFE"/>
    <w:rsid w:val="00750BA4"/>
    <w:rsid w:val="007B38B2"/>
    <w:rsid w:val="007F6ACB"/>
    <w:rsid w:val="00810702"/>
    <w:rsid w:val="00816CD6"/>
    <w:rsid w:val="009D10BC"/>
    <w:rsid w:val="00A27A30"/>
    <w:rsid w:val="00A3239C"/>
    <w:rsid w:val="00BC3616"/>
    <w:rsid w:val="00BF353B"/>
    <w:rsid w:val="00C725F6"/>
    <w:rsid w:val="00D47731"/>
    <w:rsid w:val="00E70478"/>
    <w:rsid w:val="00E737DE"/>
    <w:rsid w:val="00EB6FF0"/>
    <w:rsid w:val="00F87E16"/>
    <w:rsid w:val="1C6074FD"/>
    <w:rsid w:val="3506279B"/>
    <w:rsid w:val="358D4D95"/>
    <w:rsid w:val="3EC23D3A"/>
    <w:rsid w:val="4220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98</Characters>
  <Lines>1</Lines>
  <Paragraphs>1</Paragraphs>
  <TotalTime>3</TotalTime>
  <ScaleCrop>false</ScaleCrop>
  <LinksUpToDate>false</LinksUpToDate>
  <CharactersWithSpaces>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2021-08-30T08:02:00Z</dcterms:created>
  <dc:creator>李冉</dc:creator>
  <cp:lastModifiedBy>Stephanie</cp:lastModifiedBy>
  <dcterms:modified xsi:type="dcterms:W3CDTF">2025-11-25T09:40:56Z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eyJoZGlkIjoiYTlhY2UxN2E4MzFkOWMzMWRiM2JjMDBiMWNlYTA5ZjkiLCJ1c2VySWQiOiIzNTQwMDYyODcifQ==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44201E29940248938BB5E41B9F0AA59C_12</vt:lpwstr>
  </property>
</Properties>
</file>