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F190" w14:textId="77777777" w:rsidR="00164367" w:rsidRDefault="004B4AA0">
      <w:pPr>
        <w:jc w:val="center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t>徐州市第三十六中学（江苏师范大学附属中学）</w:t>
      </w:r>
    </w:p>
    <w:p w14:paraId="1910FDED" w14:textId="77777777" w:rsidR="00164367" w:rsidRDefault="004F7AE9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202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5</w:t>
      </w:r>
      <w:r w:rsidR="004B4AA0">
        <w:rPr>
          <w:rFonts w:ascii="Times New Roman" w:eastAsia="黑体" w:hAnsi="Times New Roman"/>
          <w:b/>
          <w:bCs/>
          <w:sz w:val="32"/>
          <w:szCs w:val="32"/>
        </w:rPr>
        <w:t>年小学招生登记公告</w:t>
      </w:r>
    </w:p>
    <w:p w14:paraId="3BEA340E" w14:textId="77777777" w:rsidR="00164367" w:rsidRDefault="00164367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14:paraId="22DBD774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根据徐州市教育局</w:t>
      </w:r>
      <w:r w:rsidR="004F7AE9">
        <w:rPr>
          <w:rFonts w:ascii="Times New Roman" w:hAnsi="Times New Roman"/>
          <w:sz w:val="24"/>
          <w:szCs w:val="24"/>
        </w:rPr>
        <w:t>202</w:t>
      </w:r>
      <w:r w:rsidR="004F7AE9"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年招生工作安排，为保证江苏师范大学教职工每个适龄儿童（年满六周岁，</w:t>
      </w:r>
      <w:r w:rsidR="004F7AE9">
        <w:rPr>
          <w:rFonts w:ascii="Times New Roman" w:hAnsi="Times New Roman"/>
          <w:sz w:val="24"/>
          <w:szCs w:val="24"/>
        </w:rPr>
        <w:t>201</w:t>
      </w:r>
      <w:r w:rsidR="004F7AE9">
        <w:rPr>
          <w:rFonts w:ascii="Times New Roman" w:hAnsi="Times New Roman" w:hint="eastAsia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日及以前出生）都能依法、按时入学，徐州市第三十六中学（江苏师范大学附属中学）</w:t>
      </w:r>
      <w:r w:rsidR="00F7165D">
        <w:rPr>
          <w:rFonts w:ascii="Times New Roman" w:hAnsi="Times New Roman"/>
          <w:sz w:val="24"/>
          <w:szCs w:val="24"/>
        </w:rPr>
        <w:t>附属</w:t>
      </w:r>
      <w:r>
        <w:rPr>
          <w:rFonts w:ascii="Times New Roman" w:hAnsi="Times New Roman"/>
          <w:sz w:val="24"/>
          <w:szCs w:val="24"/>
        </w:rPr>
        <w:t>小学定于</w:t>
      </w:r>
      <w:r w:rsidR="004F7AE9">
        <w:rPr>
          <w:rFonts w:ascii="Times New Roman" w:hAnsi="Times New Roman"/>
          <w:sz w:val="24"/>
          <w:szCs w:val="24"/>
        </w:rPr>
        <w:t>202</w:t>
      </w:r>
      <w:r w:rsidR="004F7AE9"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月</w:t>
      </w:r>
      <w:r w:rsidR="004F7AE9"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日上午进行江苏师范大学教职工子女的入学登记工作。现将有关事项公告如下：</w:t>
      </w:r>
    </w:p>
    <w:p w14:paraId="66E532DD" w14:textId="77777777" w:rsidR="00164367" w:rsidRDefault="004B4AA0">
      <w:pPr>
        <w:spacing w:line="312" w:lineRule="auto"/>
        <w:ind w:firstLineChars="200" w:firstLine="480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  <w:szCs w:val="24"/>
        </w:rPr>
        <w:t>一、报名登记安排</w:t>
      </w:r>
    </w:p>
    <w:p w14:paraId="01DD2B32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报名时间：</w:t>
      </w:r>
      <w:r w:rsidR="004F7AE9">
        <w:rPr>
          <w:rFonts w:ascii="Times New Roman" w:hAnsi="Times New Roman"/>
          <w:sz w:val="24"/>
          <w:szCs w:val="24"/>
          <w:u w:val="single"/>
        </w:rPr>
        <w:t>202</w:t>
      </w:r>
      <w:r w:rsidR="004F7AE9">
        <w:rPr>
          <w:rFonts w:ascii="Times New Roman" w:hAnsi="Times New Roman" w:hint="eastAsia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  <w:u w:val="single"/>
        </w:rPr>
        <w:t>月</w:t>
      </w:r>
      <w:r w:rsidR="004F7AE9">
        <w:rPr>
          <w:rFonts w:ascii="Times New Roman" w:hAnsi="Times New Roman" w:hint="eastAsia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日上午</w:t>
      </w:r>
      <w:r>
        <w:rPr>
          <w:rFonts w:ascii="Times New Roman" w:hAnsi="Times New Roman"/>
          <w:sz w:val="24"/>
          <w:szCs w:val="24"/>
          <w:u w:val="single"/>
        </w:rPr>
        <w:t>8:00</w:t>
      </w:r>
      <w:r>
        <w:rPr>
          <w:rFonts w:ascii="Times New Roman" w:hAnsi="Times New Roman"/>
          <w:sz w:val="24"/>
          <w:szCs w:val="24"/>
          <w:u w:val="single"/>
        </w:rPr>
        <w:t>～</w:t>
      </w:r>
      <w:r>
        <w:rPr>
          <w:rFonts w:ascii="Times New Roman" w:hAnsi="Times New Roman"/>
          <w:sz w:val="24"/>
          <w:szCs w:val="24"/>
          <w:u w:val="single"/>
        </w:rPr>
        <w:t>11:30</w:t>
      </w:r>
    </w:p>
    <w:p w14:paraId="1CCEC7A7" w14:textId="77777777" w:rsidR="004F7AE9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报名地点：</w:t>
      </w:r>
      <w:r w:rsidR="00F7165D">
        <w:rPr>
          <w:rFonts w:ascii="Times New Roman" w:hAnsi="Times New Roman"/>
          <w:sz w:val="24"/>
          <w:szCs w:val="24"/>
        </w:rPr>
        <w:t>小学教学楼二楼（由新校区</w:t>
      </w:r>
      <w:r w:rsidR="004F7AE9">
        <w:rPr>
          <w:rFonts w:ascii="Times New Roman" w:hAnsi="Times New Roman"/>
          <w:sz w:val="24"/>
          <w:szCs w:val="24"/>
        </w:rPr>
        <w:t>西门进入）</w:t>
      </w:r>
    </w:p>
    <w:p w14:paraId="43CE04C6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携带材料：</w:t>
      </w:r>
    </w:p>
    <w:p w14:paraId="5199E5C3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）江苏师范大学工作证；</w:t>
      </w:r>
    </w:p>
    <w:p w14:paraId="18104EC5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）住房公积金缴存记录；（</w:t>
      </w:r>
      <w:proofErr w:type="gramStart"/>
      <w:r>
        <w:rPr>
          <w:rFonts w:ascii="Times New Roman" w:hAnsi="Times New Roman"/>
          <w:sz w:val="24"/>
          <w:szCs w:val="24"/>
        </w:rPr>
        <w:t>现场扫码核验</w:t>
      </w:r>
      <w:proofErr w:type="gramEnd"/>
      <w:r>
        <w:rPr>
          <w:rFonts w:ascii="Times New Roman" w:hAnsi="Times New Roman"/>
          <w:sz w:val="24"/>
          <w:szCs w:val="24"/>
        </w:rPr>
        <w:t>）</w:t>
      </w:r>
    </w:p>
    <w:p w14:paraId="44AAA8BE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）户口本；</w:t>
      </w:r>
    </w:p>
    <w:p w14:paraId="62185E4F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）父母双方身份证；</w:t>
      </w:r>
    </w:p>
    <w:p w14:paraId="5BE6DC02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）房产证；</w:t>
      </w:r>
    </w:p>
    <w:p w14:paraId="4293145D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）出生医学证明</w:t>
      </w:r>
    </w:p>
    <w:p w14:paraId="1F81133F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★</w:t>
      </w:r>
      <w:r>
        <w:rPr>
          <w:rFonts w:ascii="Times New Roman" w:hAnsi="Times New Roman"/>
          <w:b/>
          <w:sz w:val="24"/>
          <w:szCs w:val="24"/>
        </w:rPr>
        <w:t>提醒：所有材料需提供</w:t>
      </w:r>
      <w:r>
        <w:rPr>
          <w:rFonts w:ascii="Times New Roman" w:hAnsi="Times New Roman"/>
          <w:b/>
          <w:sz w:val="24"/>
          <w:szCs w:val="24"/>
          <w:u w:val="single"/>
        </w:rPr>
        <w:t>原件及复印件</w:t>
      </w:r>
      <w:r>
        <w:rPr>
          <w:rFonts w:ascii="Times New Roman" w:hAnsi="Times New Roman"/>
          <w:b/>
          <w:sz w:val="24"/>
          <w:szCs w:val="24"/>
        </w:rPr>
        <w:t>。请用</w:t>
      </w:r>
      <w:r>
        <w:rPr>
          <w:rFonts w:ascii="Times New Roman" w:hAnsi="Times New Roman"/>
          <w:b/>
          <w:sz w:val="24"/>
          <w:szCs w:val="24"/>
        </w:rPr>
        <w:t>A4</w:t>
      </w:r>
      <w:r>
        <w:rPr>
          <w:rFonts w:ascii="Times New Roman" w:hAnsi="Times New Roman"/>
          <w:b/>
          <w:sz w:val="24"/>
          <w:szCs w:val="24"/>
        </w:rPr>
        <w:t>纸复印并按上述所列顺序装订。原件验完退回，复印件留档备查。</w:t>
      </w:r>
    </w:p>
    <w:p w14:paraId="35CC1B19" w14:textId="77777777" w:rsidR="00164367" w:rsidRDefault="004B4AA0">
      <w:pPr>
        <w:spacing w:line="312" w:lineRule="auto"/>
        <w:ind w:firstLineChars="200" w:firstLine="480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  <w:szCs w:val="24"/>
        </w:rPr>
        <w:t>二、报名注意事项</w:t>
      </w:r>
    </w:p>
    <w:p w14:paraId="7238654C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不符合入学条件者、材料不全者，不予登记。</w:t>
      </w:r>
    </w:p>
    <w:p w14:paraId="7892FEEE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学生家长需对提供的相关材料和登记信息的真实性负责，有关证件或登记信息存疑的，学校有权提请有关部门查证。如有弄虚作假行为，学校有权拒收学生入学就读并提请有关部门查处。</w:t>
      </w:r>
    </w:p>
    <w:p w14:paraId="3A4AE713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逾期未报名者一律视为自动放弃，学校不予补报。</w:t>
      </w:r>
    </w:p>
    <w:p w14:paraId="668F8C0E" w14:textId="77777777" w:rsidR="00164367" w:rsidRDefault="004B4AA0">
      <w:pPr>
        <w:spacing w:line="312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请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一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名家长携带入学儿童</w:t>
      </w:r>
      <w:r w:rsidR="004F7AE9">
        <w:rPr>
          <w:rFonts w:ascii="Times New Roman" w:hAnsi="Times New Roman"/>
          <w:color w:val="000000"/>
          <w:sz w:val="24"/>
          <w:szCs w:val="24"/>
        </w:rPr>
        <w:t>，严格按照规定的时间来学校现场审核，由学校西门进入排队取号</w:t>
      </w:r>
      <w:r>
        <w:rPr>
          <w:rFonts w:ascii="Times New Roman" w:hAnsi="Times New Roman"/>
          <w:color w:val="000000"/>
          <w:sz w:val="24"/>
          <w:szCs w:val="24"/>
        </w:rPr>
        <w:t>，并服从工作人员安排。</w:t>
      </w:r>
    </w:p>
    <w:p w14:paraId="2BFCF238" w14:textId="77777777" w:rsidR="00164367" w:rsidRDefault="00164367">
      <w:pPr>
        <w:spacing w:line="312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</w:p>
    <w:p w14:paraId="21E50EDC" w14:textId="77777777" w:rsidR="00164367" w:rsidRDefault="004B4AA0">
      <w:pPr>
        <w:spacing w:line="31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徐州市第三十六中学（江苏师范大学附属中学）小学部</w:t>
      </w:r>
    </w:p>
    <w:p w14:paraId="6B77D075" w14:textId="77777777" w:rsidR="00164367" w:rsidRDefault="001E12C0">
      <w:pPr>
        <w:spacing w:line="312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</w:t>
      </w:r>
      <w:r w:rsidR="004F7AE9">
        <w:rPr>
          <w:rFonts w:ascii="Times New Roman" w:hAnsi="Times New Roman"/>
          <w:sz w:val="24"/>
          <w:szCs w:val="24"/>
        </w:rPr>
        <w:t>202</w:t>
      </w:r>
      <w:r w:rsidR="004F7AE9">
        <w:rPr>
          <w:rFonts w:ascii="Times New Roman" w:hAnsi="Times New Roman" w:hint="eastAsia"/>
          <w:sz w:val="24"/>
          <w:szCs w:val="24"/>
        </w:rPr>
        <w:t>5</w:t>
      </w:r>
      <w:r w:rsidR="004B4AA0">
        <w:rPr>
          <w:rFonts w:ascii="Times New Roman" w:hAnsi="Times New Roman"/>
          <w:sz w:val="24"/>
          <w:szCs w:val="24"/>
        </w:rPr>
        <w:t>年</w:t>
      </w:r>
      <w:r w:rsidR="004B4AA0">
        <w:rPr>
          <w:rFonts w:ascii="Times New Roman" w:hAnsi="Times New Roman"/>
          <w:sz w:val="24"/>
          <w:szCs w:val="24"/>
        </w:rPr>
        <w:t>7</w:t>
      </w:r>
      <w:r w:rsidR="004B4AA0">
        <w:rPr>
          <w:rFonts w:ascii="Times New Roman" w:hAnsi="Times New Roman"/>
          <w:sz w:val="24"/>
          <w:szCs w:val="24"/>
        </w:rPr>
        <w:t>月</w:t>
      </w:r>
      <w:r w:rsidR="004F7AE9">
        <w:rPr>
          <w:rFonts w:ascii="Times New Roman" w:hAnsi="Times New Roman"/>
          <w:sz w:val="24"/>
          <w:szCs w:val="24"/>
        </w:rPr>
        <w:t>2</w:t>
      </w:r>
      <w:r w:rsidR="004F7AE9">
        <w:rPr>
          <w:rFonts w:ascii="Times New Roman" w:hAnsi="Times New Roman" w:hint="eastAsia"/>
          <w:sz w:val="24"/>
          <w:szCs w:val="24"/>
        </w:rPr>
        <w:t>5</w:t>
      </w:r>
      <w:r w:rsidR="004B4AA0">
        <w:rPr>
          <w:rFonts w:ascii="Times New Roman" w:hAnsi="Times New Roman"/>
          <w:sz w:val="24"/>
          <w:szCs w:val="24"/>
        </w:rPr>
        <w:t>日</w:t>
      </w:r>
    </w:p>
    <w:p w14:paraId="6E84FDBB" w14:textId="77777777" w:rsidR="00164367" w:rsidRDefault="00164367">
      <w:pPr>
        <w:ind w:firstLineChars="200" w:firstLine="480"/>
        <w:rPr>
          <w:rFonts w:ascii="Times New Roman" w:eastAsia="黑体" w:hAnsi="Times New Roman"/>
          <w:bCs/>
          <w:sz w:val="24"/>
          <w:szCs w:val="24"/>
        </w:rPr>
      </w:pPr>
    </w:p>
    <w:sectPr w:rsidR="00164367" w:rsidSect="0016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7EE9" w14:textId="77777777" w:rsidR="0060775B" w:rsidRDefault="0060775B" w:rsidP="004F7AE9">
      <w:r>
        <w:separator/>
      </w:r>
    </w:p>
  </w:endnote>
  <w:endnote w:type="continuationSeparator" w:id="0">
    <w:p w14:paraId="16C4FEE5" w14:textId="77777777" w:rsidR="0060775B" w:rsidRDefault="0060775B" w:rsidP="004F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813A" w14:textId="77777777" w:rsidR="0060775B" w:rsidRDefault="0060775B" w:rsidP="004F7AE9">
      <w:r>
        <w:separator/>
      </w:r>
    </w:p>
  </w:footnote>
  <w:footnote w:type="continuationSeparator" w:id="0">
    <w:p w14:paraId="589457F1" w14:textId="77777777" w:rsidR="0060775B" w:rsidRDefault="0060775B" w:rsidP="004F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0OTljNDE1MWI1ZWZlYmJjZWJmZDZhNmY4OGEwMGIifQ=="/>
  </w:docVars>
  <w:rsids>
    <w:rsidRoot w:val="00EA7288"/>
    <w:rsid w:val="000305CE"/>
    <w:rsid w:val="00140506"/>
    <w:rsid w:val="00164367"/>
    <w:rsid w:val="001E12C0"/>
    <w:rsid w:val="0029541F"/>
    <w:rsid w:val="00361271"/>
    <w:rsid w:val="004B4AA0"/>
    <w:rsid w:val="004F7AE9"/>
    <w:rsid w:val="0060775B"/>
    <w:rsid w:val="008326F7"/>
    <w:rsid w:val="009D7BBD"/>
    <w:rsid w:val="00A100E1"/>
    <w:rsid w:val="00BA2690"/>
    <w:rsid w:val="00DF0245"/>
    <w:rsid w:val="00EA7288"/>
    <w:rsid w:val="00F7165D"/>
    <w:rsid w:val="078F7CF6"/>
    <w:rsid w:val="15D95846"/>
    <w:rsid w:val="7C441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F3838"/>
  <w15:docId w15:val="{ACB8562A-A63E-490F-992E-113FBED5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36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64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164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16436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164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 gao</dc:creator>
  <cp:lastModifiedBy>怡霖 朱</cp:lastModifiedBy>
  <cp:revision>2</cp:revision>
  <dcterms:created xsi:type="dcterms:W3CDTF">2025-07-29T00:52:00Z</dcterms:created>
  <dcterms:modified xsi:type="dcterms:W3CDTF">2025-07-29T00:52:00Z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DFF3366BA8314AB789E7A742E46EE4A6_12</vt:lpwstr>
  </property>
</Properties>
</file>